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CBE98" w14:textId="53A24CB4" w:rsidR="00C341EC" w:rsidRDefault="00AD6FE2">
      <w:r>
        <w:rPr>
          <w:rFonts w:eastAsia="Times New Roman"/>
          <w:noProof/>
        </w:rPr>
        <w:drawing>
          <wp:inline distT="0" distB="0" distL="0" distR="0" wp14:anchorId="7A97A5D6" wp14:editId="3E749782">
            <wp:extent cx="5760720" cy="8121015"/>
            <wp:effectExtent l="0" t="0" r="0" b="0"/>
            <wp:docPr id="1" name="Bilde 1" descr="Et bilde som inneholder tekst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e 1" descr="Et bilde som inneholder tekst&#10;&#10;Automatisk generert beskrivelse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21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341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FE2"/>
    <w:rsid w:val="00AD6FE2"/>
    <w:rsid w:val="00C34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E1325"/>
  <w15:chartTrackingRefBased/>
  <w15:docId w15:val="{912AA1CD-5047-47E1-8E00-137EB883E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15B965D7-2856-44AD-B728-14B50182916D-L0-001" TargetMode="External"/><Relationship Id="rId10" Type="http://schemas.openxmlformats.org/officeDocument/2006/relationships/customXml" Target="../customXml/item3.xml"/><Relationship Id="rId4" Type="http://schemas.openxmlformats.org/officeDocument/2006/relationships/image" Target="media/image1.png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B63E6095ECF4945A4CAEB5FBED2E11D" ma:contentTypeVersion="16" ma:contentTypeDescription="Opprett et nytt dokument." ma:contentTypeScope="" ma:versionID="ff6a869818fa0b9b77df0dec98b3d9dd">
  <xsd:schema xmlns:xsd="http://www.w3.org/2001/XMLSchema" xmlns:xs="http://www.w3.org/2001/XMLSchema" xmlns:p="http://schemas.microsoft.com/office/2006/metadata/properties" xmlns:ns2="46ac9659-57f8-4827-bbb8-f0fafe2290b6" xmlns:ns3="f8b7fddd-e962-4ead-91d0-217e4e2a3476" targetNamespace="http://schemas.microsoft.com/office/2006/metadata/properties" ma:root="true" ma:fieldsID="d897f9f6573abd2674a4c80288225119" ns2:_="" ns3:_="">
    <xsd:import namespace="46ac9659-57f8-4827-bbb8-f0fafe2290b6"/>
    <xsd:import namespace="f8b7fddd-e962-4ead-91d0-217e4e2a34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ac9659-57f8-4827-bbb8-f0fafe2290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emerkelapper" ma:readOnly="false" ma:fieldId="{5cf76f15-5ced-4ddc-b409-7134ff3c332f}" ma:taxonomyMulti="true" ma:sspId="3607b005-5c52-4a36-92fd-595c32b5aa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b7fddd-e962-4ead-91d0-217e4e2a347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5db855a-56c5-4fa9-b467-e36178a611b4}" ma:internalName="TaxCatchAll" ma:showField="CatchAllData" ma:web="f8b7fddd-e962-4ead-91d0-217e4e2a34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6ac9659-57f8-4827-bbb8-f0fafe2290b6">
      <Terms xmlns="http://schemas.microsoft.com/office/infopath/2007/PartnerControls"/>
    </lcf76f155ced4ddcb4097134ff3c332f>
    <TaxCatchAll xmlns="f8b7fddd-e962-4ead-91d0-217e4e2a3476" xsi:nil="true"/>
  </documentManagement>
</p:properties>
</file>

<file path=customXml/itemProps1.xml><?xml version="1.0" encoding="utf-8"?>
<ds:datastoreItem xmlns:ds="http://schemas.openxmlformats.org/officeDocument/2006/customXml" ds:itemID="{8A273745-373D-4643-9763-39389F0EFCFB}"/>
</file>

<file path=customXml/itemProps2.xml><?xml version="1.0" encoding="utf-8"?>
<ds:datastoreItem xmlns:ds="http://schemas.openxmlformats.org/officeDocument/2006/customXml" ds:itemID="{21C124B4-0586-4C89-B98C-EC52C026E5B2}"/>
</file>

<file path=customXml/itemProps3.xml><?xml version="1.0" encoding="utf-8"?>
<ds:datastoreItem xmlns:ds="http://schemas.openxmlformats.org/officeDocument/2006/customXml" ds:itemID="{5B39CD0E-D4D6-487E-9D0A-B5B4B0999DB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Sevim Beyaz</dc:creator>
  <cp:keywords/>
  <dc:description/>
  <cp:lastModifiedBy>Sevim Beyaz</cp:lastModifiedBy>
  <cp:revision>1</cp:revision>
  <cp:lastPrinted>2022-09-09T09:57:00Z</cp:lastPrinted>
  <dcterms:created xsi:type="dcterms:W3CDTF">2022-09-09T09:57:00Z</dcterms:created>
  <dcterms:modified xsi:type="dcterms:W3CDTF">2022-09-09T10:00:00Z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0x0101003B63E6095ECF4945A4CAEB5FBED2E11D</vt:lpwstr>
  </property>
</Properties>
</file>